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C9" w:rsidRPr="002231AE" w:rsidRDefault="00640F40" w:rsidP="001A4221">
      <w:pPr>
        <w:jc w:val="center"/>
        <w:rPr>
          <w:rFonts w:ascii="ＭＳ 明朝" w:eastAsia="ＭＳ ゴシック" w:hAnsi="ＭＳ 明朝"/>
          <w:sz w:val="28"/>
          <w:szCs w:val="28"/>
          <w:lang w:eastAsia="ja-JP"/>
        </w:rPr>
      </w:pPr>
      <w:r w:rsidRPr="002231AE">
        <w:rPr>
          <w:rFonts w:ascii="ＭＳ 明朝" w:eastAsia="ＭＳ ゴシック" w:hAnsi="ＭＳ 明朝" w:hint="eastAsia"/>
          <w:sz w:val="28"/>
          <w:szCs w:val="28"/>
          <w:lang w:eastAsia="ja-JP"/>
        </w:rPr>
        <w:t>推　薦　書</w:t>
      </w:r>
      <w:r w:rsidR="002231AE">
        <w:rPr>
          <w:rFonts w:ascii="ＭＳ 明朝" w:eastAsia="ＭＳ ゴシック" w:hAnsi="ＭＳ 明朝" w:hint="eastAsia"/>
          <w:sz w:val="28"/>
          <w:szCs w:val="28"/>
          <w:lang w:eastAsia="ja-JP"/>
        </w:rPr>
        <w:t>（記載例）</w:t>
      </w:r>
    </w:p>
    <w:p w:rsidR="00640F40" w:rsidRPr="00561FBF" w:rsidRDefault="00640F40" w:rsidP="00230FFF">
      <w:pPr>
        <w:rPr>
          <w:rFonts w:ascii="ＭＳ 明朝" w:eastAsia="ＭＳ ゴシック" w:hAnsi="ＭＳ 明朝"/>
          <w:szCs w:val="21"/>
          <w:lang w:eastAsia="ja-JP"/>
        </w:rPr>
      </w:pPr>
    </w:p>
    <w:p w:rsidR="00640F40" w:rsidRPr="00561FBF" w:rsidRDefault="006519C9" w:rsidP="00640F40">
      <w:pPr>
        <w:jc w:val="right"/>
        <w:rPr>
          <w:rFonts w:ascii="ＭＳ 明朝" w:eastAsia="ＭＳ ゴシック" w:hAnsi="ＭＳ 明朝"/>
          <w:szCs w:val="21"/>
          <w:lang w:eastAsia="ja-JP"/>
        </w:rPr>
      </w:pPr>
      <w:r>
        <w:rPr>
          <w:rFonts w:ascii="ＭＳ 明朝" w:eastAsia="ＭＳ ゴシック" w:hAnsi="ＭＳ 明朝" w:hint="eastAsia"/>
          <w:szCs w:val="21"/>
          <w:lang w:eastAsia="ja-JP"/>
        </w:rPr>
        <w:t xml:space="preserve">　　　　</w:t>
      </w:r>
      <w:r w:rsidR="0013105D" w:rsidRPr="00561FBF">
        <w:rPr>
          <w:rFonts w:ascii="ＭＳ 明朝" w:eastAsia="ＭＳ ゴシック" w:hAnsi="ＭＳ 明朝" w:hint="eastAsia"/>
          <w:szCs w:val="21"/>
          <w:lang w:eastAsia="ja-JP"/>
        </w:rPr>
        <w:t>年</w:t>
      </w:r>
      <w:r>
        <w:rPr>
          <w:rFonts w:ascii="ＭＳ 明朝" w:eastAsia="ＭＳ ゴシック" w:hAnsi="ＭＳ 明朝" w:hint="eastAsia"/>
          <w:szCs w:val="21"/>
          <w:lang w:eastAsia="ja-JP"/>
        </w:rPr>
        <w:t xml:space="preserve">　</w:t>
      </w:r>
      <w:r w:rsidR="00230FFF">
        <w:rPr>
          <w:rFonts w:ascii="ＭＳ 明朝" w:eastAsia="ＭＳ ゴシック" w:hAnsi="ＭＳ 明朝" w:hint="eastAsia"/>
          <w:szCs w:val="21"/>
          <w:lang w:eastAsia="ja-JP"/>
        </w:rPr>
        <w:t xml:space="preserve">　</w:t>
      </w:r>
      <w:r w:rsidR="0013105D" w:rsidRPr="00561FBF">
        <w:rPr>
          <w:rFonts w:ascii="ＭＳ 明朝" w:eastAsia="ＭＳ ゴシック" w:hAnsi="ＭＳ 明朝" w:hint="eastAsia"/>
          <w:szCs w:val="21"/>
          <w:lang w:eastAsia="ja-JP"/>
        </w:rPr>
        <w:t>月</w:t>
      </w:r>
      <w:r>
        <w:rPr>
          <w:rFonts w:ascii="ＭＳ 明朝" w:eastAsia="ＭＳ ゴシック" w:hAnsi="ＭＳ 明朝" w:hint="eastAsia"/>
          <w:szCs w:val="21"/>
          <w:lang w:eastAsia="ja-JP"/>
        </w:rPr>
        <w:t xml:space="preserve">　</w:t>
      </w:r>
      <w:r w:rsidR="00230FFF">
        <w:rPr>
          <w:rFonts w:ascii="ＭＳ 明朝" w:eastAsia="ＭＳ ゴシック" w:hAnsi="ＭＳ 明朝" w:hint="eastAsia"/>
          <w:szCs w:val="21"/>
          <w:lang w:eastAsia="ja-JP"/>
        </w:rPr>
        <w:t xml:space="preserve">　</w:t>
      </w:r>
      <w:r w:rsidR="0013105D" w:rsidRPr="00561FBF">
        <w:rPr>
          <w:rFonts w:ascii="ＭＳ 明朝" w:eastAsia="ＭＳ ゴシック" w:hAnsi="ＭＳ 明朝" w:hint="eastAsia"/>
          <w:szCs w:val="21"/>
          <w:lang w:eastAsia="ja-JP"/>
        </w:rPr>
        <w:t>日</w:t>
      </w:r>
    </w:p>
    <w:p w:rsidR="00640F40" w:rsidRPr="00561FBF" w:rsidRDefault="00640F40" w:rsidP="00640F40">
      <w:pPr>
        <w:rPr>
          <w:rFonts w:ascii="ＭＳ 明朝" w:eastAsia="ＭＳ ゴシック" w:hAnsi="ＭＳ 明朝"/>
          <w:szCs w:val="21"/>
          <w:lang w:eastAsia="ja-JP"/>
        </w:rPr>
      </w:pPr>
    </w:p>
    <w:p w:rsidR="00640F40" w:rsidRDefault="00640F40" w:rsidP="00640F40">
      <w:pPr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国文学研究資料館長　殿</w:t>
      </w:r>
    </w:p>
    <w:p w:rsidR="006519C9" w:rsidRDefault="006519C9" w:rsidP="006519C9">
      <w:pPr>
        <w:rPr>
          <w:rFonts w:ascii="Times New Roman" w:hAnsi="Times New Roman" w:cs="Arial"/>
          <w:sz w:val="24"/>
          <w:lang w:eastAsia="zh-CN"/>
        </w:rPr>
      </w:pPr>
    </w:p>
    <w:p w:rsidR="006519C9" w:rsidRPr="006519C9" w:rsidRDefault="00675CE0" w:rsidP="002231AE">
      <w:pPr>
        <w:ind w:leftChars="1300" w:left="2730" w:firstLine="840"/>
        <w:rPr>
          <w:rFonts w:ascii="Times New Roman" w:hAnsi="Times New Roman" w:cs="Arial"/>
          <w:sz w:val="24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大学大学院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:rsidR="006519C9" w:rsidRDefault="00640F40" w:rsidP="002231AE">
      <w:pPr>
        <w:ind w:leftChars="1300" w:left="2730" w:firstLine="84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研究科</w:t>
      </w:r>
      <w:r w:rsidR="001A4221"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:rsidR="006519C9" w:rsidRDefault="0062354E" w:rsidP="002231AE">
      <w:pPr>
        <w:ind w:leftChars="1300" w:left="273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職　名</w:t>
      </w:r>
    </w:p>
    <w:p w:rsidR="006519C9" w:rsidRPr="002D4564" w:rsidRDefault="00675CE0" w:rsidP="002231AE">
      <w:pPr>
        <w:ind w:leftChars="1300" w:left="2730" w:firstLine="840"/>
        <w:rPr>
          <w:rFonts w:ascii="ＭＳ 明朝" w:eastAsia="ＭＳ ゴシック" w:hAnsi="ＭＳ 明朝"/>
          <w:b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指導教員（推薦者）氏　名</w:t>
      </w:r>
      <w:r w:rsidR="002D4564">
        <w:rPr>
          <w:rFonts w:ascii="ＭＳ 明朝" w:eastAsia="ＭＳ ゴシック" w:hAnsi="ＭＳ 明朝" w:hint="eastAsia"/>
          <w:szCs w:val="21"/>
          <w:lang w:eastAsia="ja-JP"/>
        </w:rPr>
        <w:t xml:space="preserve">　　　　　　　　　　</w:t>
      </w:r>
      <w:r w:rsidR="00F3160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F3160F">
        <w:rPr>
          <w:rFonts w:ascii="ＭＳ 明朝" w:eastAsia="ＭＳ ゴシック" w:hAnsi="ＭＳ 明朝" w:hint="eastAsia"/>
          <w:szCs w:val="21"/>
          <w:lang w:eastAsia="ja-JP"/>
        </w:rPr>
        <w:t xml:space="preserve"> </w:t>
      </w:r>
      <w:r w:rsidR="002D4564">
        <w:rPr>
          <w:rFonts w:ascii="Times New Roman" w:hAnsi="Times New Roman" w:cs="Arial" w:hint="eastAsia"/>
          <w:lang w:eastAsia="ja-JP"/>
        </w:rPr>
        <w:t>㊞</w:t>
      </w:r>
    </w:p>
    <w:p w:rsidR="00640F40" w:rsidRPr="00561FBF" w:rsidRDefault="00640F40" w:rsidP="00640F40">
      <w:pPr>
        <w:rPr>
          <w:rFonts w:ascii="ＭＳ 明朝" w:eastAsia="ＭＳ ゴシック" w:hAnsi="ＭＳ 明朝"/>
          <w:szCs w:val="21"/>
          <w:lang w:eastAsia="ja-JP"/>
        </w:rPr>
      </w:pPr>
    </w:p>
    <w:p w:rsidR="00543A10" w:rsidRPr="00561FBF" w:rsidRDefault="005714B7" w:rsidP="006225E6">
      <w:pPr>
        <w:ind w:leftChars="100" w:left="21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</w:t>
      </w:r>
      <w:r w:rsidR="002231AE">
        <w:rPr>
          <w:rFonts w:ascii="ＭＳ 明朝" w:eastAsia="ＭＳ ゴシック" w:hAnsi="ＭＳ 明朝" w:hint="eastAsia"/>
          <w:szCs w:val="21"/>
          <w:lang w:eastAsia="ja-JP"/>
        </w:rPr>
        <w:t>下記の者が</w:t>
      </w:r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共同研究</w:t>
      </w:r>
      <w:r w:rsidR="004F16F6">
        <w:rPr>
          <w:rFonts w:ascii="ＭＳ 明朝" w:eastAsia="ＭＳ ゴシック" w:hAnsi="ＭＳ 明朝" w:hint="eastAsia"/>
          <w:szCs w:val="21"/>
          <w:lang w:eastAsia="ja-JP"/>
        </w:rPr>
        <w:t>に</w:t>
      </w:r>
      <w:r w:rsidR="002231AE">
        <w:rPr>
          <w:rFonts w:ascii="ＭＳ 明朝" w:eastAsia="ＭＳ ゴシック" w:hAnsi="ＭＳ 明朝" w:hint="eastAsia"/>
          <w:szCs w:val="21"/>
          <w:lang w:eastAsia="ja-JP"/>
        </w:rPr>
        <w:t>申請することについて、</w:t>
      </w:r>
      <w:r w:rsidR="004F16F6">
        <w:rPr>
          <w:rFonts w:ascii="ＭＳ 明朝" w:eastAsia="ＭＳ ゴシック" w:hAnsi="ＭＳ 明朝" w:hint="eastAsia"/>
          <w:szCs w:val="21"/>
          <w:lang w:eastAsia="ja-JP"/>
        </w:rPr>
        <w:t>以下のとおり</w:t>
      </w:r>
      <w:bookmarkStart w:id="0" w:name="_GoBack"/>
      <w:bookmarkEnd w:id="0"/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推薦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いた</w:t>
      </w:r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します。</w:t>
      </w:r>
    </w:p>
    <w:p w:rsidR="00640F40" w:rsidRPr="00561FBF" w:rsidRDefault="00640F40" w:rsidP="00230FFF">
      <w:pPr>
        <w:rPr>
          <w:rFonts w:ascii="ＭＳ 明朝" w:eastAsia="ＭＳ ゴシック" w:hAnsi="ＭＳ 明朝"/>
          <w:szCs w:val="21"/>
          <w:lang w:eastAsia="ja-JP"/>
        </w:rPr>
      </w:pPr>
    </w:p>
    <w:p w:rsidR="00CC04FF" w:rsidRDefault="00640F40" w:rsidP="00DF5402">
      <w:pPr>
        <w:pStyle w:val="af3"/>
        <w:rPr>
          <w:rFonts w:eastAsia="ＭＳ ゴシック"/>
        </w:rPr>
      </w:pPr>
      <w:r w:rsidRPr="00561FBF">
        <w:rPr>
          <w:rFonts w:eastAsia="ＭＳ ゴシック" w:hint="eastAsia"/>
        </w:rPr>
        <w:t>記</w:t>
      </w:r>
    </w:p>
    <w:p w:rsidR="005714B7" w:rsidRPr="00561FBF" w:rsidRDefault="005714B7" w:rsidP="005714B7">
      <w:pPr>
        <w:rPr>
          <w:rFonts w:ascii="ＭＳ 明朝" w:eastAsia="ＭＳ ゴシック" w:hAnsi="ＭＳ 明朝"/>
          <w:szCs w:val="21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5714B7" w:rsidTr="00363F3F">
        <w:trPr>
          <w:trHeight w:val="1032"/>
        </w:trPr>
        <w:tc>
          <w:tcPr>
            <w:tcW w:w="3544" w:type="dxa"/>
            <w:vAlign w:val="center"/>
          </w:tcPr>
          <w:p w:rsidR="00363F3F" w:rsidRPr="00561FBF" w:rsidRDefault="005714B7" w:rsidP="00230FFF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230FFF">
              <w:rPr>
                <w:rFonts w:ascii="ＭＳ 明朝" w:eastAsia="ＭＳ ゴシック" w:hAnsi="ＭＳ 明朝" w:hint="eastAsia"/>
                <w:szCs w:val="21"/>
                <w:lang w:eastAsia="ja-JP"/>
              </w:rPr>
              <w:t>推薦</w:t>
            </w:r>
            <w:r w:rsidRPr="00230FFF">
              <w:rPr>
                <w:rFonts w:ascii="ＭＳ 明朝" w:eastAsia="ＭＳ ゴシック" w:hAnsi="ＭＳ 明朝"/>
                <w:szCs w:val="21"/>
                <w:lang w:eastAsia="ja-JP"/>
              </w:rPr>
              <w:t>する学生氏名</w:t>
            </w:r>
          </w:p>
        </w:tc>
        <w:tc>
          <w:tcPr>
            <w:tcW w:w="5670" w:type="dxa"/>
            <w:vAlign w:val="center"/>
          </w:tcPr>
          <w:p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:rsidTr="00363F3F">
        <w:trPr>
          <w:trHeight w:val="1048"/>
        </w:trPr>
        <w:tc>
          <w:tcPr>
            <w:tcW w:w="3544" w:type="dxa"/>
            <w:vAlign w:val="center"/>
          </w:tcPr>
          <w:p w:rsidR="00363F3F" w:rsidRPr="00561FBF" w:rsidRDefault="00E931AB" w:rsidP="00230FFF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学生の</w:t>
            </w:r>
            <w:r w:rsidR="005714B7"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所属専攻名</w:t>
            </w:r>
          </w:p>
        </w:tc>
        <w:tc>
          <w:tcPr>
            <w:tcW w:w="5670" w:type="dxa"/>
          </w:tcPr>
          <w:p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:rsidTr="002231AE">
        <w:trPr>
          <w:trHeight w:val="4148"/>
        </w:trPr>
        <w:tc>
          <w:tcPr>
            <w:tcW w:w="3544" w:type="dxa"/>
            <w:vAlign w:val="center"/>
          </w:tcPr>
          <w:p w:rsidR="00240E3C" w:rsidRPr="00561FBF" w:rsidRDefault="008625D2" w:rsidP="00230FFF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230FFF">
              <w:rPr>
                <w:rFonts w:ascii="ＭＳ 明朝" w:eastAsia="ＭＳ ゴシック" w:hAnsi="ＭＳ 明朝" w:hint="eastAsia"/>
                <w:szCs w:val="21"/>
                <w:lang w:eastAsia="ja-JP"/>
              </w:rPr>
              <w:t>推薦理由</w:t>
            </w:r>
            <w:r w:rsidR="00590B35" w:rsidRPr="00230FFF">
              <w:rPr>
                <w:rFonts w:ascii="ＭＳ 明朝" w:eastAsia="ＭＳ ゴシック" w:hAnsi="ＭＳ 明朝" w:hint="eastAsia"/>
                <w:szCs w:val="21"/>
                <w:lang w:eastAsia="ja-JP"/>
              </w:rPr>
              <w:t>（</w:t>
            </w:r>
            <w:r w:rsidRPr="00230FFF">
              <w:rPr>
                <w:rFonts w:ascii="ＭＳ 明朝" w:eastAsia="ＭＳ ゴシック" w:hAnsi="ＭＳ 明朝"/>
                <w:spacing w:val="-14"/>
                <w:szCs w:val="21"/>
                <w:lang w:eastAsia="ja-JP"/>
              </w:rPr>
              <w:t>評価を含む</w:t>
            </w:r>
            <w:r w:rsidR="00F3160F" w:rsidRPr="00230FFF">
              <w:rPr>
                <w:rFonts w:ascii="ＭＳ 明朝" w:eastAsia="ＭＳ ゴシック" w:hAnsi="ＭＳ 明朝"/>
                <w:szCs w:val="21"/>
                <w:lang w:eastAsia="ja-JP"/>
              </w:rPr>
              <w:t>）</w:t>
            </w:r>
          </w:p>
        </w:tc>
        <w:tc>
          <w:tcPr>
            <w:tcW w:w="5670" w:type="dxa"/>
          </w:tcPr>
          <w:p w:rsidR="005714B7" w:rsidRPr="00561FBF" w:rsidRDefault="005714B7" w:rsidP="008625D2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:rsidR="00C6445D" w:rsidRPr="00561FBF" w:rsidRDefault="00C6445D" w:rsidP="00230FFF">
      <w:pPr>
        <w:rPr>
          <w:rFonts w:ascii="Times New Roman" w:eastAsia="ＭＳ ゴシック" w:hAnsi="Times New Roman" w:cs="Arial"/>
          <w:lang w:eastAsia="ja-JP"/>
        </w:rPr>
      </w:pPr>
    </w:p>
    <w:sectPr w:rsidR="00C6445D" w:rsidRPr="00561FBF" w:rsidSect="00230FF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20" w:rsidRDefault="00C07B20" w:rsidP="00985A3A">
      <w:r>
        <w:separator/>
      </w:r>
    </w:p>
  </w:endnote>
  <w:endnote w:type="continuationSeparator" w:id="0">
    <w:p w:rsidR="00C07B20" w:rsidRDefault="00C07B20" w:rsidP="009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明朝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altName w:val="ＭＳ ゴシック"/>
    <w:charset w:val="80"/>
    <w:family w:val="modern"/>
    <w:pitch w:val="variable"/>
    <w:sig w:usb0="00000000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20" w:rsidRDefault="00C07B20" w:rsidP="00985A3A">
      <w:r>
        <w:separator/>
      </w:r>
    </w:p>
  </w:footnote>
  <w:footnote w:type="continuationSeparator" w:id="0">
    <w:p w:rsidR="00C07B20" w:rsidRDefault="00C07B20" w:rsidP="0098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B6"/>
    <w:rsid w:val="00003DCF"/>
    <w:rsid w:val="000228D5"/>
    <w:rsid w:val="0002310D"/>
    <w:rsid w:val="0003021A"/>
    <w:rsid w:val="000B3476"/>
    <w:rsid w:val="000C0679"/>
    <w:rsid w:val="000D5F83"/>
    <w:rsid w:val="000F4B81"/>
    <w:rsid w:val="0010636E"/>
    <w:rsid w:val="001264CF"/>
    <w:rsid w:val="0013105D"/>
    <w:rsid w:val="00143B67"/>
    <w:rsid w:val="001A4221"/>
    <w:rsid w:val="001A5AEC"/>
    <w:rsid w:val="001B4C3D"/>
    <w:rsid w:val="001C1550"/>
    <w:rsid w:val="001D57C3"/>
    <w:rsid w:val="0021517E"/>
    <w:rsid w:val="002231AE"/>
    <w:rsid w:val="00230FFF"/>
    <w:rsid w:val="00240E3C"/>
    <w:rsid w:val="002701D2"/>
    <w:rsid w:val="002873A0"/>
    <w:rsid w:val="002B405B"/>
    <w:rsid w:val="002D4564"/>
    <w:rsid w:val="002E1B26"/>
    <w:rsid w:val="002E7BEB"/>
    <w:rsid w:val="00327650"/>
    <w:rsid w:val="00333994"/>
    <w:rsid w:val="0033541E"/>
    <w:rsid w:val="00335EC4"/>
    <w:rsid w:val="00340979"/>
    <w:rsid w:val="003451E3"/>
    <w:rsid w:val="00351488"/>
    <w:rsid w:val="00356BF5"/>
    <w:rsid w:val="00363F3F"/>
    <w:rsid w:val="003811CB"/>
    <w:rsid w:val="00381E89"/>
    <w:rsid w:val="00393A8C"/>
    <w:rsid w:val="003C0BF0"/>
    <w:rsid w:val="003C158A"/>
    <w:rsid w:val="003C23B3"/>
    <w:rsid w:val="003C2FD5"/>
    <w:rsid w:val="003E00D2"/>
    <w:rsid w:val="004146C1"/>
    <w:rsid w:val="0044181E"/>
    <w:rsid w:val="00451955"/>
    <w:rsid w:val="00467040"/>
    <w:rsid w:val="00474333"/>
    <w:rsid w:val="004807B0"/>
    <w:rsid w:val="004838BE"/>
    <w:rsid w:val="00494C45"/>
    <w:rsid w:val="004A5FA7"/>
    <w:rsid w:val="004F16F6"/>
    <w:rsid w:val="005215AF"/>
    <w:rsid w:val="00522040"/>
    <w:rsid w:val="00536872"/>
    <w:rsid w:val="005368D9"/>
    <w:rsid w:val="00543A10"/>
    <w:rsid w:val="00561FBF"/>
    <w:rsid w:val="005714B7"/>
    <w:rsid w:val="005855FA"/>
    <w:rsid w:val="00590B35"/>
    <w:rsid w:val="00593619"/>
    <w:rsid w:val="005B640B"/>
    <w:rsid w:val="005E6BEA"/>
    <w:rsid w:val="005F4A26"/>
    <w:rsid w:val="006225E6"/>
    <w:rsid w:val="0062354E"/>
    <w:rsid w:val="00635AFD"/>
    <w:rsid w:val="00640F40"/>
    <w:rsid w:val="00642B08"/>
    <w:rsid w:val="00651769"/>
    <w:rsid w:val="006519C9"/>
    <w:rsid w:val="0065444C"/>
    <w:rsid w:val="00671189"/>
    <w:rsid w:val="006719F1"/>
    <w:rsid w:val="00673651"/>
    <w:rsid w:val="00675CE0"/>
    <w:rsid w:val="006A3CEC"/>
    <w:rsid w:val="006D4832"/>
    <w:rsid w:val="006D7271"/>
    <w:rsid w:val="006E32F6"/>
    <w:rsid w:val="006E34C8"/>
    <w:rsid w:val="00722898"/>
    <w:rsid w:val="00754E11"/>
    <w:rsid w:val="00757ADD"/>
    <w:rsid w:val="0076398D"/>
    <w:rsid w:val="00775DFB"/>
    <w:rsid w:val="0078483D"/>
    <w:rsid w:val="007A792B"/>
    <w:rsid w:val="007B6231"/>
    <w:rsid w:val="007C1034"/>
    <w:rsid w:val="007C5F21"/>
    <w:rsid w:val="007D69F8"/>
    <w:rsid w:val="008235E9"/>
    <w:rsid w:val="008257D4"/>
    <w:rsid w:val="008532FC"/>
    <w:rsid w:val="00855081"/>
    <w:rsid w:val="008625D2"/>
    <w:rsid w:val="0088658A"/>
    <w:rsid w:val="00886848"/>
    <w:rsid w:val="008A6F85"/>
    <w:rsid w:val="008B4156"/>
    <w:rsid w:val="008D1D25"/>
    <w:rsid w:val="008E7E00"/>
    <w:rsid w:val="00912512"/>
    <w:rsid w:val="009234F0"/>
    <w:rsid w:val="00943AF4"/>
    <w:rsid w:val="00944C8A"/>
    <w:rsid w:val="00963DF0"/>
    <w:rsid w:val="009667DC"/>
    <w:rsid w:val="00967780"/>
    <w:rsid w:val="00970C1F"/>
    <w:rsid w:val="00974D29"/>
    <w:rsid w:val="00985A3A"/>
    <w:rsid w:val="009B6ECF"/>
    <w:rsid w:val="009D75A3"/>
    <w:rsid w:val="00A35586"/>
    <w:rsid w:val="00A40F69"/>
    <w:rsid w:val="00A53203"/>
    <w:rsid w:val="00A569D2"/>
    <w:rsid w:val="00A62E51"/>
    <w:rsid w:val="00A736AC"/>
    <w:rsid w:val="00A77D65"/>
    <w:rsid w:val="00A83CE7"/>
    <w:rsid w:val="00A84F97"/>
    <w:rsid w:val="00AA5527"/>
    <w:rsid w:val="00AB140A"/>
    <w:rsid w:val="00AB3C83"/>
    <w:rsid w:val="00B0494A"/>
    <w:rsid w:val="00B10B76"/>
    <w:rsid w:val="00B110DE"/>
    <w:rsid w:val="00B7200A"/>
    <w:rsid w:val="00B96A60"/>
    <w:rsid w:val="00BA5F36"/>
    <w:rsid w:val="00BC6224"/>
    <w:rsid w:val="00BE3A41"/>
    <w:rsid w:val="00C07B20"/>
    <w:rsid w:val="00C45A5E"/>
    <w:rsid w:val="00C45FDE"/>
    <w:rsid w:val="00C5317C"/>
    <w:rsid w:val="00C6445D"/>
    <w:rsid w:val="00C73949"/>
    <w:rsid w:val="00C7438F"/>
    <w:rsid w:val="00C8250C"/>
    <w:rsid w:val="00C8356B"/>
    <w:rsid w:val="00C86AE3"/>
    <w:rsid w:val="00C92749"/>
    <w:rsid w:val="00CA1422"/>
    <w:rsid w:val="00CB7F5B"/>
    <w:rsid w:val="00CC04FF"/>
    <w:rsid w:val="00CD6EED"/>
    <w:rsid w:val="00D04887"/>
    <w:rsid w:val="00D403DD"/>
    <w:rsid w:val="00D517D9"/>
    <w:rsid w:val="00D75D8C"/>
    <w:rsid w:val="00D864A9"/>
    <w:rsid w:val="00D9676B"/>
    <w:rsid w:val="00D9766A"/>
    <w:rsid w:val="00DA1730"/>
    <w:rsid w:val="00DA7CFB"/>
    <w:rsid w:val="00DB48EC"/>
    <w:rsid w:val="00DC1A28"/>
    <w:rsid w:val="00DC2C4B"/>
    <w:rsid w:val="00DC7BD2"/>
    <w:rsid w:val="00DD4E00"/>
    <w:rsid w:val="00DD70CD"/>
    <w:rsid w:val="00DF164A"/>
    <w:rsid w:val="00DF5402"/>
    <w:rsid w:val="00E05332"/>
    <w:rsid w:val="00E07C68"/>
    <w:rsid w:val="00E34C26"/>
    <w:rsid w:val="00E62E83"/>
    <w:rsid w:val="00E848DF"/>
    <w:rsid w:val="00E8679E"/>
    <w:rsid w:val="00E931AB"/>
    <w:rsid w:val="00E94EAD"/>
    <w:rsid w:val="00E96C44"/>
    <w:rsid w:val="00E97C66"/>
    <w:rsid w:val="00EA2249"/>
    <w:rsid w:val="00EA313C"/>
    <w:rsid w:val="00EB051C"/>
    <w:rsid w:val="00EC390F"/>
    <w:rsid w:val="00EF06B6"/>
    <w:rsid w:val="00EF6DE2"/>
    <w:rsid w:val="00F26627"/>
    <w:rsid w:val="00F305AB"/>
    <w:rsid w:val="00F3160F"/>
    <w:rsid w:val="00F3566E"/>
    <w:rsid w:val="00F427A7"/>
    <w:rsid w:val="00F56A59"/>
    <w:rsid w:val="00F67B0F"/>
    <w:rsid w:val="00F74C74"/>
    <w:rsid w:val="00FB1423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D44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1"/>
    <w:pPr>
      <w:spacing w:after="0" w:line="240" w:lineRule="auto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4B81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4B81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4B81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8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81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F4B81"/>
    <w:rPr>
      <w:rFonts w:asciiTheme="majorHAnsi" w:eastAsiaTheme="majorEastAsia" w:hAnsiTheme="majorHAnsi"/>
      <w:bCs/>
      <w:sz w:val="26"/>
      <w:szCs w:val="26"/>
    </w:rPr>
  </w:style>
  <w:style w:type="character" w:customStyle="1" w:styleId="10">
    <w:name w:val="見出し 1 (文字)"/>
    <w:basedOn w:val="a0"/>
    <w:link w:val="1"/>
    <w:uiPriority w:val="9"/>
    <w:rsid w:val="000F4B81"/>
    <w:rPr>
      <w:rFonts w:asciiTheme="majorHAnsi" w:eastAsiaTheme="majorEastAsia" w:hAnsiTheme="majorHAnsi"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F4B81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0F4B8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F4B8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F4B8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F4B8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F4B8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F4B8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A736A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4B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F4B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F4B81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7">
    <w:name w:val="副題 (文字)"/>
    <w:basedOn w:val="a0"/>
    <w:link w:val="a6"/>
    <w:uiPriority w:val="11"/>
    <w:rsid w:val="000F4B8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F4B81"/>
    <w:rPr>
      <w:b/>
      <w:bCs/>
    </w:rPr>
  </w:style>
  <w:style w:type="character" w:styleId="a9">
    <w:name w:val="Emphasis"/>
    <w:basedOn w:val="a0"/>
    <w:uiPriority w:val="20"/>
    <w:qFormat/>
    <w:rsid w:val="000F4B81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0F4B81"/>
    <w:rPr>
      <w:sz w:val="24"/>
      <w:szCs w:val="32"/>
    </w:rPr>
  </w:style>
  <w:style w:type="character" w:customStyle="1" w:styleId="ab">
    <w:name w:val="行間詰め (文字)"/>
    <w:basedOn w:val="a0"/>
    <w:link w:val="aa"/>
    <w:uiPriority w:val="1"/>
    <w:rsid w:val="000F4B81"/>
    <w:rPr>
      <w:sz w:val="24"/>
      <w:szCs w:val="32"/>
    </w:rPr>
  </w:style>
  <w:style w:type="paragraph" w:styleId="ac">
    <w:name w:val="List Paragraph"/>
    <w:basedOn w:val="a"/>
    <w:uiPriority w:val="34"/>
    <w:qFormat/>
    <w:rsid w:val="000F4B8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F4B81"/>
    <w:rPr>
      <w:i/>
      <w:sz w:val="24"/>
    </w:rPr>
  </w:style>
  <w:style w:type="character" w:customStyle="1" w:styleId="ae">
    <w:name w:val="引用文 (文字)"/>
    <w:basedOn w:val="a0"/>
    <w:link w:val="ad"/>
    <w:uiPriority w:val="29"/>
    <w:rsid w:val="000F4B8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F4B81"/>
    <w:pPr>
      <w:ind w:left="720" w:right="720"/>
    </w:pPr>
    <w:rPr>
      <w:b/>
      <w:i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F4B81"/>
    <w:rPr>
      <w:b/>
      <w:i/>
      <w:sz w:val="24"/>
    </w:rPr>
  </w:style>
  <w:style w:type="character" w:styleId="af">
    <w:name w:val="Subtle Emphasis"/>
    <w:uiPriority w:val="19"/>
    <w:qFormat/>
    <w:rsid w:val="000F4B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F4B8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F4B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F4B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4B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4B81"/>
    <w:pPr>
      <w:outlineLvl w:val="9"/>
    </w:pPr>
  </w:style>
  <w:style w:type="paragraph" w:styleId="af3">
    <w:name w:val="Note Heading"/>
    <w:basedOn w:val="a"/>
    <w:next w:val="a"/>
    <w:link w:val="af4"/>
    <w:uiPriority w:val="99"/>
    <w:unhideWhenUsed/>
    <w:rsid w:val="00EF06B6"/>
    <w:pPr>
      <w:jc w:val="center"/>
    </w:pPr>
    <w:rPr>
      <w:rFonts w:ascii="ＭＳ 明朝" w:eastAsia="ＭＳ 明朝" w:hAnsi="ＭＳ 明朝"/>
      <w:lang w:eastAsia="ja-JP"/>
    </w:rPr>
  </w:style>
  <w:style w:type="character" w:customStyle="1" w:styleId="af4">
    <w:name w:val="記 (文字)"/>
    <w:basedOn w:val="a0"/>
    <w:link w:val="af3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EF06B6"/>
    <w:pPr>
      <w:jc w:val="right"/>
    </w:pPr>
    <w:rPr>
      <w:rFonts w:ascii="ＭＳ 明朝" w:eastAsia="ＭＳ 明朝" w:hAnsi="ＭＳ 明朝"/>
      <w:lang w:eastAsia="ja-JP"/>
    </w:rPr>
  </w:style>
  <w:style w:type="character" w:customStyle="1" w:styleId="af6">
    <w:name w:val="結語 (文字)"/>
    <w:basedOn w:val="a0"/>
    <w:link w:val="af5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7">
    <w:name w:val="header"/>
    <w:basedOn w:val="a"/>
    <w:link w:val="af8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85A3A"/>
    <w:rPr>
      <w:sz w:val="21"/>
      <w:szCs w:val="24"/>
    </w:rPr>
  </w:style>
  <w:style w:type="paragraph" w:styleId="af9">
    <w:name w:val="footer"/>
    <w:basedOn w:val="a"/>
    <w:link w:val="afa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85A3A"/>
    <w:rPr>
      <w:sz w:val="21"/>
      <w:szCs w:val="24"/>
    </w:rPr>
  </w:style>
  <w:style w:type="table" w:styleId="afb">
    <w:name w:val="Table Grid"/>
    <w:basedOn w:val="a1"/>
    <w:uiPriority w:val="59"/>
    <w:rsid w:val="00640F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59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590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ジャパネスク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ユーザー定義 1">
      <a:majorFont>
        <a:latin typeface="HGS創英ﾌﾟﾚｾﾞﾝｽEB"/>
        <a:ea typeface="HGS創英角ｺﾞｼｯｸUB"/>
        <a:cs typeface=""/>
      </a:majorFont>
      <a:minorFont>
        <a:latin typeface="Georgia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2019-01-22T01:55:00Z</dcterms:created>
  <dcterms:modified xsi:type="dcterms:W3CDTF">2020-08-21T08:13:00Z</dcterms:modified>
</cp:coreProperties>
</file>