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A99C" w14:textId="77777777" w:rsidR="00CB4A45" w:rsidRPr="007C37D2" w:rsidRDefault="00F65C88" w:rsidP="00CB4A45">
      <w:pPr>
        <w:ind w:rightChars="91" w:right="200"/>
        <w:jc w:val="center"/>
        <w:rPr>
          <w:rFonts w:ascii="BIZ UDP明朝 Medium" w:eastAsia="BIZ UDP明朝 Medium" w:hAnsi="BIZ UDP明朝 Medium"/>
          <w:sz w:val="32"/>
          <w:szCs w:val="28"/>
        </w:rPr>
      </w:pPr>
      <w:r w:rsidRPr="00ED75BA">
        <w:rPr>
          <w:rFonts w:ascii="BIZ UDP明朝 Medium" w:eastAsia="BIZ UDP明朝 Medium" w:hAnsi="BIZ UDP明朝 Medium" w:hint="eastAsia"/>
          <w:spacing w:val="240"/>
          <w:sz w:val="32"/>
          <w:szCs w:val="28"/>
          <w:fitText w:val="1920" w:id="-1532210176"/>
        </w:rPr>
        <w:t>承諾</w:t>
      </w:r>
      <w:r w:rsidRPr="00ED75BA">
        <w:rPr>
          <w:rFonts w:ascii="BIZ UDP明朝 Medium" w:eastAsia="BIZ UDP明朝 Medium" w:hAnsi="BIZ UDP明朝 Medium" w:hint="eastAsia"/>
          <w:sz w:val="32"/>
          <w:szCs w:val="28"/>
          <w:fitText w:val="1920" w:id="-1532210176"/>
        </w:rPr>
        <w:t>書</w:t>
      </w:r>
    </w:p>
    <w:p w14:paraId="5EE582D0" w14:textId="77777777" w:rsidR="00D9493B" w:rsidRPr="00CE7D1B" w:rsidRDefault="00D9493B" w:rsidP="00CB4A45">
      <w:pPr>
        <w:ind w:rightChars="91" w:right="200"/>
        <w:jc w:val="right"/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25D847CC" w14:textId="77777777" w:rsidR="00CB4A45" w:rsidRPr="00CE7D1B" w:rsidRDefault="007C37D2" w:rsidP="00D9493B">
      <w:pPr>
        <w:ind w:rightChars="91" w:right="200"/>
        <w:jc w:val="right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 xml:space="preserve">年　　</w:t>
      </w:r>
      <w:r w:rsidR="00CB4A45"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月　　日</w:t>
      </w:r>
    </w:p>
    <w:p w14:paraId="7547159A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4314B380" w14:textId="77777777" w:rsidR="00ED75BA" w:rsidRPr="00CE7D1B" w:rsidRDefault="00ED75BA" w:rsidP="00ED75BA">
      <w:pPr>
        <w:ind w:leftChars="257" w:left="565" w:rightChars="-2" w:right="-4"/>
        <w:rPr>
          <w:rFonts w:ascii="BIZ UDP明朝 Medium" w:eastAsia="BIZ UDP明朝 Medium" w:hAnsi="BIZ UDP明朝 Medium"/>
          <w:color w:val="auto"/>
          <w:sz w:val="21"/>
          <w:szCs w:val="21"/>
          <w:lang w:eastAsia="zh-TW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  <w:lang w:eastAsia="zh-TW"/>
        </w:rPr>
        <w:t>人間文化研究機構</w:t>
      </w:r>
    </w:p>
    <w:p w14:paraId="0C370766" w14:textId="77777777" w:rsidR="00ED75BA" w:rsidRPr="00CE7D1B" w:rsidRDefault="00ED75BA" w:rsidP="00ED75BA">
      <w:pPr>
        <w:ind w:leftChars="257" w:left="565" w:rightChars="-2" w:right="-4" w:firstLineChars="100" w:firstLine="210"/>
        <w:rPr>
          <w:rFonts w:ascii="BIZ UDP明朝 Medium" w:eastAsia="BIZ UDP明朝 Medium" w:hAnsi="BIZ UDP明朝 Medium"/>
          <w:color w:val="auto"/>
          <w:sz w:val="21"/>
          <w:szCs w:val="21"/>
          <w:lang w:eastAsia="zh-TW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  <w:lang w:eastAsia="zh-TW"/>
        </w:rPr>
        <w:t>国文学研究資料館長　　殿</w:t>
      </w:r>
    </w:p>
    <w:p w14:paraId="36239BFD" w14:textId="77777777" w:rsidR="00CB4A45" w:rsidRPr="00CE7D1B" w:rsidRDefault="00CB4A45" w:rsidP="00CB4A45">
      <w:pPr>
        <w:rPr>
          <w:rFonts w:ascii="BIZ UDP明朝 Medium" w:eastAsia="PMingLiU" w:hAnsi="BIZ UDP明朝 Medium"/>
          <w:color w:val="auto"/>
          <w:sz w:val="21"/>
          <w:szCs w:val="21"/>
          <w:lang w:eastAsia="zh-TW"/>
        </w:rPr>
      </w:pPr>
    </w:p>
    <w:p w14:paraId="0F23FAC7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  <w:lang w:eastAsia="zh-TW"/>
        </w:rPr>
      </w:pPr>
    </w:p>
    <w:p w14:paraId="72584ACE" w14:textId="77777777" w:rsidR="00ED75BA" w:rsidRPr="00CE7D1B" w:rsidRDefault="00ED75BA" w:rsidP="00ED75BA">
      <w:pPr>
        <w:ind w:leftChars="2530" w:left="5566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所属</w:t>
      </w:r>
    </w:p>
    <w:p w14:paraId="403AA89D" w14:textId="77777777" w:rsidR="00ED75BA" w:rsidRPr="00CE7D1B" w:rsidRDefault="00D30F0D" w:rsidP="00ED75BA">
      <w:pPr>
        <w:ind w:leftChars="2530" w:left="5566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部局・</w:t>
      </w:r>
      <w:r w:rsidR="00ED75BA"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職名</w:t>
      </w:r>
    </w:p>
    <w:p w14:paraId="2563588B" w14:textId="77777777" w:rsidR="00ED75BA" w:rsidRPr="00CE7D1B" w:rsidRDefault="00ED75BA" w:rsidP="00ED75BA">
      <w:pPr>
        <w:spacing w:line="480" w:lineRule="auto"/>
        <w:ind w:leftChars="2530" w:left="5566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氏名</w:t>
      </w:r>
    </w:p>
    <w:p w14:paraId="6F48873D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4C791895" w14:textId="77777777" w:rsidR="007C37D2" w:rsidRPr="00CE7D1B" w:rsidRDefault="007C37D2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5CB0FBD8" w14:textId="4F2582CA" w:rsidR="00CB4A45" w:rsidRPr="00CE7D1B" w:rsidRDefault="00C56F69" w:rsidP="00D9493B">
      <w:pPr>
        <w:jc w:val="center"/>
        <w:rPr>
          <w:rFonts w:ascii="BIZ UDP明朝 Medium" w:eastAsia="BIZ UDP明朝 Medium" w:hAnsi="BIZ UDP明朝 Medium"/>
          <w:color w:val="auto"/>
          <w:sz w:val="21"/>
          <w:szCs w:val="21"/>
        </w:rPr>
      </w:pPr>
      <w:r>
        <w:rPr>
          <w:rFonts w:ascii="BIZ UDP明朝 Medium" w:eastAsia="BIZ UDP明朝 Medium" w:hAnsi="BIZ UDP明朝 Medium"/>
          <w:color w:val="auto"/>
          <w:sz w:val="21"/>
          <w:szCs w:val="21"/>
        </w:rPr>
        <w:t>202</w:t>
      </w:r>
      <w:r w:rsidR="004A2968">
        <w:rPr>
          <w:rFonts w:ascii="BIZ UDP明朝 Medium" w:eastAsia="BIZ UDP明朝 Medium" w:hAnsi="BIZ UDP明朝 Medium"/>
          <w:color w:val="auto"/>
          <w:sz w:val="21"/>
          <w:szCs w:val="21"/>
        </w:rPr>
        <w:t>6</w:t>
      </w:r>
      <w:r>
        <w:rPr>
          <w:rFonts w:ascii="BIZ UDP明朝 Medium" w:eastAsia="BIZ UDP明朝 Medium" w:hAnsi="BIZ UDP明朝 Medium"/>
          <w:color w:val="auto"/>
          <w:sz w:val="21"/>
          <w:szCs w:val="21"/>
        </w:rPr>
        <w:t>(</w:t>
      </w:r>
      <w:r>
        <w:rPr>
          <w:rFonts w:ascii="BIZ UDP明朝 Medium" w:eastAsia="BIZ UDP明朝 Medium" w:hAnsi="BIZ UDP明朝 Medium" w:hint="eastAsia"/>
          <w:color w:val="auto"/>
          <w:sz w:val="21"/>
          <w:szCs w:val="21"/>
        </w:rPr>
        <w:t>令和</w:t>
      </w:r>
      <w:r w:rsidR="004A2968">
        <w:rPr>
          <w:rFonts w:ascii="BIZ UDP明朝 Medium" w:eastAsia="BIZ UDP明朝 Medium" w:hAnsi="BIZ UDP明朝 Medium"/>
          <w:color w:val="auto"/>
          <w:sz w:val="21"/>
          <w:szCs w:val="21"/>
        </w:rPr>
        <w:t>8</w:t>
      </w:r>
      <w:r>
        <w:rPr>
          <w:rFonts w:ascii="BIZ UDP明朝 Medium" w:eastAsia="BIZ UDP明朝 Medium" w:hAnsi="BIZ UDP明朝 Medium"/>
          <w:color w:val="auto"/>
          <w:sz w:val="21"/>
          <w:szCs w:val="21"/>
        </w:rPr>
        <w:t>）</w:t>
      </w:r>
      <w:r w:rsidR="00CB4A45"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年度人間文化研究機構国文学研究資料館共同研究の申請について</w:t>
      </w:r>
    </w:p>
    <w:p w14:paraId="0CBA8702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6AD9FCAA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47BEF4A7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03BC7DEB" w14:textId="77777777" w:rsidR="00CB4A45" w:rsidRPr="00CE7D1B" w:rsidRDefault="00CB4A45" w:rsidP="008D7FC0">
      <w:pPr>
        <w:ind w:firstLineChars="100" w:firstLine="210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標記のことについて、下記の者が共同研究を申請することを承認します。</w:t>
      </w:r>
    </w:p>
    <w:p w14:paraId="71374C47" w14:textId="77777777"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14:paraId="71762A90" w14:textId="77777777"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14:paraId="5D4BD05F" w14:textId="77777777" w:rsidR="00CB4A45" w:rsidRPr="00ED75BA" w:rsidRDefault="00CB4A45" w:rsidP="00CB4A45">
      <w:pPr>
        <w:pStyle w:val="a3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記</w:t>
      </w:r>
    </w:p>
    <w:p w14:paraId="4085A24E" w14:textId="77777777"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14:paraId="61B06359" w14:textId="77777777"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14:paraId="46E04571" w14:textId="77777777" w:rsidR="00CB4A45" w:rsidRPr="00ED75BA" w:rsidRDefault="00CB4A45" w:rsidP="00D9493B">
      <w:pPr>
        <w:ind w:leftChars="400" w:left="88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申請者</w:t>
      </w:r>
    </w:p>
    <w:p w14:paraId="24D4E069" w14:textId="77777777" w:rsidR="00CB4A45" w:rsidRPr="00ED75BA" w:rsidRDefault="007C37D2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部局・</w:t>
      </w:r>
      <w:r w:rsidR="00D9493B" w:rsidRPr="00ED75BA">
        <w:rPr>
          <w:rFonts w:ascii="BIZ UDP明朝 Medium" w:eastAsia="BIZ UDP明朝 Medium" w:hAnsi="BIZ UDP明朝 Medium" w:hint="eastAsia"/>
          <w:sz w:val="21"/>
          <w:szCs w:val="21"/>
        </w:rPr>
        <w:t>職名</w:t>
      </w:r>
    </w:p>
    <w:p w14:paraId="15B1E640" w14:textId="77777777" w:rsidR="00CB4A45" w:rsidRPr="00ED75BA" w:rsidRDefault="00CB4A45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</w:p>
    <w:p w14:paraId="64DAF160" w14:textId="77777777" w:rsidR="00CB4A45" w:rsidRPr="00ED75BA" w:rsidRDefault="00CB4A45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氏</w:t>
      </w:r>
      <w:r w:rsidR="00F65C88" w:rsidRPr="00ED75BA">
        <w:rPr>
          <w:rFonts w:ascii="BIZ UDP明朝 Medium" w:eastAsia="BIZ UDP明朝 Medium" w:hAnsi="BIZ UDP明朝 Medium" w:hint="eastAsia"/>
          <w:sz w:val="21"/>
          <w:szCs w:val="21"/>
        </w:rPr>
        <w:t xml:space="preserve">　　　</w:t>
      </w:r>
      <w:r w:rsidR="00D9493B" w:rsidRPr="00ED75BA">
        <w:rPr>
          <w:rFonts w:ascii="BIZ UDP明朝 Medium" w:eastAsia="BIZ UDP明朝 Medium" w:hAnsi="BIZ UDP明朝 Medium" w:hint="eastAsia"/>
          <w:sz w:val="21"/>
          <w:szCs w:val="21"/>
        </w:rPr>
        <w:t>名</w:t>
      </w:r>
    </w:p>
    <w:p w14:paraId="3E6ADEB2" w14:textId="77777777" w:rsidR="00CB4A45" w:rsidRPr="00ED75BA" w:rsidRDefault="00CB4A45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</w:p>
    <w:p w14:paraId="24EE1EF1" w14:textId="77777777" w:rsidR="00F65C88" w:rsidRDefault="00D9493B" w:rsidP="00ED75BA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研究課題名</w:t>
      </w:r>
    </w:p>
    <w:p w14:paraId="5E25D9F1" w14:textId="77777777" w:rsidR="00ED75BA" w:rsidRPr="00ED75BA" w:rsidRDefault="00ED75BA" w:rsidP="00ED75BA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</w:p>
    <w:sectPr w:rsidR="00ED75BA" w:rsidRPr="00ED75BA" w:rsidSect="00ED75BA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BEC8" w14:textId="77777777" w:rsidR="003A303C" w:rsidRDefault="003A303C" w:rsidP="00F65C88">
      <w:r>
        <w:separator/>
      </w:r>
    </w:p>
  </w:endnote>
  <w:endnote w:type="continuationSeparator" w:id="0">
    <w:p w14:paraId="022CF785" w14:textId="77777777" w:rsidR="003A303C" w:rsidRDefault="003A303C" w:rsidP="00F6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DCF2" w14:textId="77777777" w:rsidR="003A303C" w:rsidRDefault="003A303C" w:rsidP="00F65C88">
      <w:r>
        <w:separator/>
      </w:r>
    </w:p>
  </w:footnote>
  <w:footnote w:type="continuationSeparator" w:id="0">
    <w:p w14:paraId="5396454D" w14:textId="77777777" w:rsidR="003A303C" w:rsidRDefault="003A303C" w:rsidP="00F65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45"/>
    <w:rsid w:val="0001219B"/>
    <w:rsid w:val="000E626F"/>
    <w:rsid w:val="001B32A6"/>
    <w:rsid w:val="001F28FB"/>
    <w:rsid w:val="003A303C"/>
    <w:rsid w:val="003C33EE"/>
    <w:rsid w:val="003C7115"/>
    <w:rsid w:val="003D1553"/>
    <w:rsid w:val="004A2968"/>
    <w:rsid w:val="005B5B8C"/>
    <w:rsid w:val="00644DAC"/>
    <w:rsid w:val="006949B6"/>
    <w:rsid w:val="00741946"/>
    <w:rsid w:val="007C37D2"/>
    <w:rsid w:val="00804E75"/>
    <w:rsid w:val="00821E77"/>
    <w:rsid w:val="00887833"/>
    <w:rsid w:val="008D7FC0"/>
    <w:rsid w:val="009269B3"/>
    <w:rsid w:val="00A46E1A"/>
    <w:rsid w:val="00AA2A6A"/>
    <w:rsid w:val="00AD4D5E"/>
    <w:rsid w:val="00AE47BE"/>
    <w:rsid w:val="00B23599"/>
    <w:rsid w:val="00BB1118"/>
    <w:rsid w:val="00C338B6"/>
    <w:rsid w:val="00C56F69"/>
    <w:rsid w:val="00C80311"/>
    <w:rsid w:val="00C95E1E"/>
    <w:rsid w:val="00CB4A45"/>
    <w:rsid w:val="00CD4CD4"/>
    <w:rsid w:val="00CE7D1B"/>
    <w:rsid w:val="00D30F0D"/>
    <w:rsid w:val="00D82887"/>
    <w:rsid w:val="00D9493B"/>
    <w:rsid w:val="00DA65F1"/>
    <w:rsid w:val="00DC404D"/>
    <w:rsid w:val="00E471BB"/>
    <w:rsid w:val="00EC7105"/>
    <w:rsid w:val="00ED75BA"/>
    <w:rsid w:val="00F65C88"/>
    <w:rsid w:val="00F663F8"/>
    <w:rsid w:val="00F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134061"/>
  <w15:chartTrackingRefBased/>
  <w15:docId w15:val="{C100E27F-E875-46C5-BF63-17D9B9D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4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A45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CB4A4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Closing"/>
    <w:basedOn w:val="a"/>
    <w:link w:val="a6"/>
    <w:rsid w:val="00CB4A45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rsid w:val="00CB4A4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6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5C88"/>
    <w:rPr>
      <w:rFonts w:ascii="Times New Roman" w:hAnsi="Times New Roman"/>
      <w:color w:val="00000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F65C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5C88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国文学研究資料館</dc:creator>
  <cp:keywords/>
  <dc:description/>
  <cp:lastModifiedBy>川﨑 優香</cp:lastModifiedBy>
  <cp:revision>15</cp:revision>
  <cp:lastPrinted>2013-05-23T05:39:00Z</cp:lastPrinted>
  <dcterms:created xsi:type="dcterms:W3CDTF">2021-09-18T03:15:00Z</dcterms:created>
  <dcterms:modified xsi:type="dcterms:W3CDTF">2025-08-26T05:07:00Z</dcterms:modified>
</cp:coreProperties>
</file>