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00" w:rsidRDefault="00D37800" w:rsidP="00D37800">
      <w:pPr>
        <w:pStyle w:val="a9"/>
        <w:ind w:right="699"/>
      </w:pPr>
    </w:p>
    <w:p w:rsidR="00D37800" w:rsidRDefault="00396A0D" w:rsidP="003C6C56">
      <w:pPr>
        <w:snapToGrid w:val="0"/>
        <w:jc w:val="center"/>
        <w:rPr>
          <w:rFonts w:ascii="ＭＳ 明朝" w:cs="ＭＳ 明朝"/>
          <w:sz w:val="28"/>
          <w:szCs w:val="28"/>
        </w:rPr>
      </w:pPr>
      <w:r w:rsidRPr="004331F8">
        <w:rPr>
          <w:rFonts w:ascii="ＭＳ 明朝" w:cs="ＭＳ 明朝" w:hint="eastAsia"/>
          <w:sz w:val="28"/>
          <w:szCs w:val="28"/>
        </w:rPr>
        <w:t>令和２</w:t>
      </w:r>
      <w:r w:rsidR="00D37800" w:rsidRPr="004331F8">
        <w:rPr>
          <w:rFonts w:ascii="ＭＳ 明朝" w:cs="ＭＳ 明朝" w:hint="eastAsia"/>
          <w:sz w:val="28"/>
          <w:szCs w:val="28"/>
        </w:rPr>
        <w:t>年度</w:t>
      </w:r>
      <w:r w:rsidR="00D37800" w:rsidRPr="00EB3684">
        <w:rPr>
          <w:rFonts w:ascii="ＭＳ 明朝" w:cs="ＭＳ 明朝" w:hint="eastAsia"/>
          <w:sz w:val="28"/>
          <w:szCs w:val="28"/>
        </w:rPr>
        <w:t>国文学研究資料館共同研究（</w:t>
      </w:r>
      <w:r w:rsidR="009821AD">
        <w:rPr>
          <w:rFonts w:ascii="ＭＳ 明朝" w:cs="ＭＳ 明朝" w:hint="eastAsia"/>
          <w:sz w:val="28"/>
          <w:szCs w:val="28"/>
        </w:rPr>
        <w:t>課題</w:t>
      </w:r>
      <w:r w:rsidR="00D37800" w:rsidRPr="00EB3684">
        <w:rPr>
          <w:rFonts w:ascii="ＭＳ 明朝" w:cs="ＭＳ 明朝" w:hint="eastAsia"/>
          <w:sz w:val="28"/>
          <w:szCs w:val="28"/>
        </w:rPr>
        <w:t>）計画申請書</w:t>
      </w:r>
      <w:r w:rsidR="00601EDD">
        <w:rPr>
          <w:rFonts w:ascii="ＭＳ 明朝" w:cs="ＭＳ 明朝" w:hint="eastAsia"/>
          <w:sz w:val="28"/>
          <w:szCs w:val="28"/>
        </w:rPr>
        <w:t>Ａ</w:t>
      </w:r>
    </w:p>
    <w:p w:rsidR="004E7962" w:rsidRPr="00EB3684" w:rsidRDefault="004E7962" w:rsidP="003C6C56">
      <w:pPr>
        <w:snapToGrid w:val="0"/>
        <w:jc w:val="center"/>
        <w:rPr>
          <w:rFonts w:asci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（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募集要項「２．申請資格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（１）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」の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申請者用)</w:t>
      </w:r>
    </w:p>
    <w:p w:rsidR="00941502" w:rsidRDefault="00941502" w:rsidP="00D37800">
      <w:pPr>
        <w:jc w:val="right"/>
        <w:rPr>
          <w:rFonts w:ascii="ＭＳ 明朝" w:cs="ＭＳ 明朝"/>
        </w:rPr>
      </w:pPr>
    </w:p>
    <w:p w:rsidR="00D37800" w:rsidRDefault="00DD236D" w:rsidP="00D37800">
      <w:pPr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令和</w:t>
      </w:r>
      <w:r w:rsidR="00D37800">
        <w:rPr>
          <w:rFonts w:ascii="ＭＳ 明朝" w:cs="ＭＳ 明朝" w:hint="eastAsia"/>
        </w:rPr>
        <w:t xml:space="preserve">　　年　　月　　日</w:t>
      </w:r>
    </w:p>
    <w:p w:rsidR="00D37800" w:rsidRDefault="00D37800" w:rsidP="00D37800">
      <w:pPr>
        <w:rPr>
          <w:rFonts w:ascii="ＭＳ 明朝" w:cs="ＭＳ 明朝"/>
        </w:rPr>
      </w:pPr>
      <w:r>
        <w:rPr>
          <w:rFonts w:ascii="ＭＳ 明朝" w:cs="ＭＳ 明朝" w:hint="eastAsia"/>
        </w:rPr>
        <w:t>国文学研究資料館長　殿</w:t>
      </w:r>
    </w:p>
    <w:p w:rsidR="00941502" w:rsidRDefault="00941502" w:rsidP="00D37800">
      <w:pPr>
        <w:rPr>
          <w:rFonts w:ascii="ＭＳ 明朝" w:cs="ＭＳ 明朝"/>
        </w:rPr>
      </w:pPr>
    </w:p>
    <w:p w:rsidR="00093EF0" w:rsidRDefault="00093EF0" w:rsidP="00634729">
      <w:pPr>
        <w:spacing w:line="240" w:lineRule="exact"/>
        <w:ind w:leftChars="1800" w:left="3780"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</w:p>
    <w:tbl>
      <w:tblPr>
        <w:tblW w:w="5387" w:type="dxa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556"/>
        <w:gridCol w:w="3249"/>
      </w:tblGrid>
      <w:tr w:rsidR="00D37800" w:rsidRPr="00D37800" w:rsidTr="00093EF0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D37800" w:rsidRPr="00D37800" w:rsidRDefault="00093EF0" w:rsidP="00093EF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申　</w:t>
            </w:r>
            <w:r w:rsidR="00D37800" w:rsidRPr="008030E6">
              <w:rPr>
                <w:rFonts w:ascii="ＭＳ 明朝" w:hAnsi="ＭＳ 明朝" w:cs="ＭＳ 明朝" w:hint="eastAsia"/>
                <w:szCs w:val="21"/>
              </w:rPr>
              <w:t>請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D37800" w:rsidRPr="008030E6">
              <w:rPr>
                <w:rFonts w:ascii="ＭＳ 明朝" w:hAnsi="ＭＳ 明朝" w:cs="ＭＳ 明朝" w:hint="eastAsia"/>
                <w:szCs w:val="21"/>
              </w:rPr>
              <w:t>者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00" w:rsidRPr="00D37800" w:rsidRDefault="00D37800" w:rsidP="00D37800">
            <w:pPr>
              <w:jc w:val="center"/>
              <w:rPr>
                <w:rFonts w:ascii="ＭＳ 明朝" w:cs="ＭＳ 明朝"/>
                <w:szCs w:val="21"/>
              </w:rPr>
            </w:pPr>
            <w:r w:rsidRPr="00D37800">
              <w:rPr>
                <w:rFonts w:ascii="ＭＳ 明朝" w:cs="ＭＳ 明朝" w:hint="eastAsia"/>
                <w:szCs w:val="21"/>
              </w:rPr>
              <w:t>所属研究機関</w:t>
            </w:r>
          </w:p>
          <w:p w:rsidR="00D37800" w:rsidRPr="00D37800" w:rsidRDefault="00D37800" w:rsidP="00D37800">
            <w:pPr>
              <w:jc w:val="center"/>
              <w:rPr>
                <w:rFonts w:ascii="ＭＳ 明朝" w:cs="ＭＳ 明朝"/>
                <w:szCs w:val="21"/>
              </w:rPr>
            </w:pPr>
            <w:r w:rsidRPr="00D37800">
              <w:rPr>
                <w:rFonts w:ascii="ＭＳ 明朝" w:cs="ＭＳ 明朝" w:hint="eastAsia"/>
                <w:szCs w:val="21"/>
              </w:rPr>
              <w:t>・部局・職名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00" w:rsidRPr="00D37800" w:rsidRDefault="00D37800" w:rsidP="00D37800">
            <w:pPr>
              <w:rPr>
                <w:rFonts w:ascii="ＭＳ 明朝" w:cs="ＭＳ 明朝"/>
                <w:color w:val="FF0000"/>
              </w:rPr>
            </w:pPr>
          </w:p>
          <w:p w:rsidR="00D37800" w:rsidRPr="00D37800" w:rsidRDefault="00D37800" w:rsidP="00D37800">
            <w:pPr>
              <w:rPr>
                <w:rFonts w:ascii="ＭＳ 明朝" w:cs="ＭＳ 明朝"/>
                <w:color w:val="FF0000"/>
              </w:rPr>
            </w:pPr>
          </w:p>
        </w:tc>
      </w:tr>
      <w:tr w:rsidR="00D37800" w:rsidRPr="008030E6" w:rsidTr="00634729">
        <w:trPr>
          <w:trHeight w:val="19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D37800" w:rsidRPr="008030E6" w:rsidRDefault="00D37800" w:rsidP="00D3780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37800" w:rsidRPr="001971FC" w:rsidRDefault="00D37800" w:rsidP="001971FC">
            <w:pPr>
              <w:jc w:val="center"/>
              <w:rPr>
                <w:rFonts w:ascii="ＭＳ 明朝" w:cs="ＭＳ 明朝"/>
                <w:szCs w:val="21"/>
              </w:rPr>
            </w:pPr>
            <w:r w:rsidRPr="001971FC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:rsidR="00D37800" w:rsidRPr="001971FC" w:rsidRDefault="00D37800" w:rsidP="001971FC">
            <w:pPr>
              <w:rPr>
                <w:rFonts w:ascii="ＭＳ 明朝" w:cs="ＭＳ 明朝"/>
                <w:color w:val="FF0000"/>
                <w:szCs w:val="21"/>
              </w:rPr>
            </w:pPr>
          </w:p>
        </w:tc>
        <w:bookmarkStart w:id="0" w:name="_GoBack"/>
        <w:bookmarkEnd w:id="0"/>
      </w:tr>
      <w:tr w:rsidR="00873621" w:rsidRPr="008030E6" w:rsidTr="004203A6">
        <w:trPr>
          <w:trHeight w:val="681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621" w:rsidRPr="008030E6" w:rsidRDefault="00873621" w:rsidP="00D3780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5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21" w:rsidRPr="008030E6" w:rsidRDefault="00873621" w:rsidP="00D37800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氏</w:t>
            </w:r>
            <w:r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8030E6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324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621" w:rsidRPr="008030E6" w:rsidRDefault="00873621" w:rsidP="00D37800">
            <w:pPr>
              <w:rPr>
                <w:rFonts w:ascii="ＭＳ 明朝" w:cs="ＭＳ 明朝"/>
              </w:rPr>
            </w:pPr>
          </w:p>
        </w:tc>
      </w:tr>
    </w:tbl>
    <w:p w:rsidR="00093EF0" w:rsidRDefault="00093EF0" w:rsidP="00F409B3">
      <w:pPr>
        <w:spacing w:line="240" w:lineRule="exact"/>
        <w:ind w:leftChars="2200" w:left="4620"/>
        <w:rPr>
          <w:rFonts w:ascii="ＭＳ ゴシック" w:eastAsia="ＭＳ ゴシック" w:hAnsi="ＭＳ ゴシック"/>
          <w:b/>
          <w:szCs w:val="21"/>
        </w:rPr>
      </w:pPr>
    </w:p>
    <w:p w:rsidR="00EF3063" w:rsidRDefault="00EF3063" w:rsidP="00F409B3">
      <w:pPr>
        <w:spacing w:line="240" w:lineRule="exact"/>
        <w:ind w:leftChars="2200" w:left="4620"/>
        <w:rPr>
          <w:rFonts w:ascii="ＭＳ ゴシック" w:eastAsia="ＭＳ ゴシック" w:hAnsi="ＭＳ ゴシック"/>
          <w:b/>
          <w:sz w:val="18"/>
          <w:szCs w:val="18"/>
        </w:rPr>
      </w:pPr>
    </w:p>
    <w:p w:rsidR="00941502" w:rsidRPr="00F409B3" w:rsidRDefault="00941502" w:rsidP="00F409B3">
      <w:pPr>
        <w:spacing w:line="240" w:lineRule="exact"/>
        <w:ind w:leftChars="2200" w:left="4620"/>
        <w:rPr>
          <w:rFonts w:ascii="ＭＳ ゴシック" w:eastAsia="ＭＳ ゴシック" w:hAnsi="ＭＳ ゴシック"/>
          <w:b/>
          <w:sz w:val="18"/>
          <w:szCs w:val="18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DC38D7" w:rsidRPr="003565E3" w:rsidTr="00DC38D7">
        <w:trPr>
          <w:trHeight w:val="109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8D7" w:rsidRPr="003565E3" w:rsidRDefault="006951D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8D7" w:rsidRPr="003565E3" w:rsidRDefault="00DC38D7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  <w:r w:rsidRPr="00A165F2">
              <w:rPr>
                <w:rFonts w:ascii="ＭＳ 明朝" w:hAnsi="ＭＳ 明朝" w:hint="eastAsia"/>
                <w:sz w:val="24"/>
                <w:szCs w:val="28"/>
              </w:rPr>
              <w:t>上野学園</w:t>
            </w:r>
            <w:r w:rsidR="00D31108">
              <w:rPr>
                <w:rFonts w:ascii="ＭＳ 明朝" w:hAnsi="ＭＳ 明朝" w:hint="eastAsia"/>
                <w:sz w:val="24"/>
                <w:szCs w:val="28"/>
              </w:rPr>
              <w:t>大学</w:t>
            </w:r>
            <w:r w:rsidRPr="00A165F2">
              <w:rPr>
                <w:rFonts w:ascii="ＭＳ 明朝" w:hAnsi="ＭＳ 明朝" w:hint="eastAsia"/>
                <w:sz w:val="24"/>
                <w:szCs w:val="28"/>
              </w:rPr>
              <w:t>日本音楽史研究所寄託資料の基礎的研究</w:t>
            </w:r>
          </w:p>
        </w:tc>
      </w:tr>
      <w:tr w:rsidR="007314C0" w:rsidRPr="003565E3" w:rsidTr="00DC38D7">
        <w:trPr>
          <w:trHeight w:val="527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EF3063" w:rsidRPr="003565E3" w:rsidRDefault="00EF3063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対象としたい資料名を</w:t>
            </w:r>
            <w:r w:rsidR="00FA0966" w:rsidRPr="005420BE">
              <w:rPr>
                <w:rFonts w:ascii="ＭＳ 明朝" w:hAnsi="ＭＳ 明朝" w:hint="eastAsia"/>
                <w:szCs w:val="21"/>
              </w:rPr>
              <w:t>１０点程度</w:t>
            </w:r>
            <w:r>
              <w:rPr>
                <w:rFonts w:ascii="ＭＳ 明朝" w:hAnsi="ＭＳ 明朝" w:hint="eastAsia"/>
                <w:szCs w:val="21"/>
              </w:rPr>
              <w:t>お書きください。（資料リストについては当館ホームページを参照してください</w:t>
            </w:r>
            <w:r w:rsidR="007F7A21">
              <w:rPr>
                <w:rFonts w:ascii="ＭＳ 明朝" w:hAnsi="ＭＳ 明朝" w:hint="eastAsia"/>
                <w:szCs w:val="21"/>
              </w:rPr>
              <w:t>。ただし、近代の活字資料については対象外とします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26017" w:rsidRPr="003565E3" w:rsidTr="00DC38D7">
        <w:trPr>
          <w:trHeight w:val="6759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017" w:rsidRPr="007F7A21" w:rsidRDefault="00B26017" w:rsidP="009821AD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941502" w:rsidRDefault="00941502">
      <w:pPr>
        <w:rPr>
          <w:rFonts w:ascii="ＭＳ 明朝" w:hAnsi="ＭＳ 明朝"/>
          <w:szCs w:val="21"/>
        </w:rPr>
      </w:pPr>
    </w:p>
    <w:p w:rsidR="0093312F" w:rsidRPr="003565E3" w:rsidRDefault="00380478" w:rsidP="0038047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p w:rsidR="00777BD7" w:rsidRPr="00B26017" w:rsidRDefault="00777BD7" w:rsidP="00B2601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  <w:r w:rsidR="00B26017" w:rsidRPr="00B26017">
        <w:rPr>
          <w:rFonts w:ascii="ＭＳ ゴシック" w:eastAsia="ＭＳ ゴシック" w:hAnsi="ＭＳ ゴシック" w:hint="eastAsia"/>
          <w:sz w:val="18"/>
          <w:szCs w:val="18"/>
        </w:rPr>
        <w:t>（※申請者の最近の論文・著書等を３点、発表年が近年のものから順に記入してください。）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931"/>
        <w:gridCol w:w="3057"/>
        <w:gridCol w:w="2570"/>
      </w:tblGrid>
      <w:tr w:rsidR="003776E4" w:rsidTr="003776E4">
        <w:trPr>
          <w:trHeight w:val="614"/>
        </w:trPr>
        <w:tc>
          <w:tcPr>
            <w:tcW w:w="1491" w:type="pct"/>
            <w:vAlign w:val="center"/>
          </w:tcPr>
          <w:p w:rsidR="003776E4" w:rsidRDefault="003776E4" w:rsidP="00777BD7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498" w:type="pct"/>
            <w:vAlign w:val="center"/>
          </w:tcPr>
          <w:p w:rsidR="003776E4" w:rsidRDefault="003776E4" w:rsidP="00777BD7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1636" w:type="pct"/>
            <w:vAlign w:val="center"/>
          </w:tcPr>
          <w:p w:rsidR="003776E4" w:rsidRDefault="003776E4" w:rsidP="00777BD7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1375" w:type="pct"/>
            <w:vAlign w:val="center"/>
          </w:tcPr>
          <w:p w:rsidR="003776E4" w:rsidRDefault="003776E4" w:rsidP="003776E4">
            <w:r>
              <w:rPr>
                <w:rFonts w:hint="eastAsia"/>
              </w:rPr>
              <w:t>備考（共著等の場合は</w:t>
            </w:r>
          </w:p>
          <w:p w:rsidR="003776E4" w:rsidRPr="000474B8" w:rsidRDefault="003776E4" w:rsidP="003776E4">
            <w:r>
              <w:rPr>
                <w:rFonts w:hint="eastAsia"/>
              </w:rPr>
              <w:t>その旨お書きください）</w:t>
            </w:r>
          </w:p>
        </w:tc>
      </w:tr>
      <w:tr w:rsidR="003776E4" w:rsidTr="003776E4">
        <w:trPr>
          <w:trHeight w:val="12644"/>
        </w:trPr>
        <w:tc>
          <w:tcPr>
            <w:tcW w:w="1491" w:type="pct"/>
          </w:tcPr>
          <w:p w:rsidR="003776E4" w:rsidRDefault="003776E4" w:rsidP="00777BD7"/>
        </w:tc>
        <w:tc>
          <w:tcPr>
            <w:tcW w:w="498" w:type="pct"/>
          </w:tcPr>
          <w:p w:rsidR="003776E4" w:rsidRDefault="003776E4" w:rsidP="00777BD7"/>
        </w:tc>
        <w:tc>
          <w:tcPr>
            <w:tcW w:w="1636" w:type="pct"/>
          </w:tcPr>
          <w:p w:rsidR="003776E4" w:rsidRDefault="003776E4" w:rsidP="00777BD7"/>
        </w:tc>
        <w:tc>
          <w:tcPr>
            <w:tcW w:w="1375" w:type="pct"/>
          </w:tcPr>
          <w:p w:rsidR="003776E4" w:rsidRPr="003776E4" w:rsidRDefault="003776E4" w:rsidP="00777BD7"/>
        </w:tc>
      </w:tr>
    </w:tbl>
    <w:p w:rsidR="00777BD7" w:rsidRDefault="00777BD7">
      <w:pPr>
        <w:rPr>
          <w:rFonts w:ascii="ＭＳ 明朝" w:hAnsi="ＭＳ 明朝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</w:t>
      </w:r>
      <w:r w:rsidR="00311AD3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－</w:t>
      </w:r>
    </w:p>
    <w:sectPr w:rsidR="008B2AAD" w:rsidRPr="003565E3" w:rsidSect="00D37800">
      <w:headerReference w:type="even" r:id="rId6"/>
      <w:headerReference w:type="default" r:id="rId7"/>
      <w:pgSz w:w="11906" w:h="16838"/>
      <w:pgMar w:top="1418" w:right="1134" w:bottom="851" w:left="1418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7B" w:rsidRDefault="0055017B" w:rsidP="009E2DB1">
      <w:r>
        <w:separator/>
      </w:r>
    </w:p>
  </w:endnote>
  <w:endnote w:type="continuationSeparator" w:id="0">
    <w:p w:rsidR="0055017B" w:rsidRDefault="0055017B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7B" w:rsidRDefault="0055017B" w:rsidP="009E2DB1">
      <w:r>
        <w:separator/>
      </w:r>
    </w:p>
  </w:footnote>
  <w:footnote w:type="continuationSeparator" w:id="0">
    <w:p w:rsidR="0055017B" w:rsidRDefault="0055017B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EF0" w:rsidRPr="00D37800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EF0" w:rsidRPr="00D37800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474B8"/>
    <w:rsid w:val="000501AB"/>
    <w:rsid w:val="00053D49"/>
    <w:rsid w:val="00062235"/>
    <w:rsid w:val="0007557E"/>
    <w:rsid w:val="00090348"/>
    <w:rsid w:val="00093EF0"/>
    <w:rsid w:val="000C777D"/>
    <w:rsid w:val="001573C2"/>
    <w:rsid w:val="001814AE"/>
    <w:rsid w:val="001924E8"/>
    <w:rsid w:val="001971FC"/>
    <w:rsid w:val="001A511D"/>
    <w:rsid w:val="001B42ED"/>
    <w:rsid w:val="001C263E"/>
    <w:rsid w:val="001C2F96"/>
    <w:rsid w:val="001D63FA"/>
    <w:rsid w:val="001E0598"/>
    <w:rsid w:val="001F29ED"/>
    <w:rsid w:val="00212041"/>
    <w:rsid w:val="002661AF"/>
    <w:rsid w:val="002734E4"/>
    <w:rsid w:val="00287864"/>
    <w:rsid w:val="00287CBD"/>
    <w:rsid w:val="002964FC"/>
    <w:rsid w:val="002B2609"/>
    <w:rsid w:val="002B2769"/>
    <w:rsid w:val="002D0A72"/>
    <w:rsid w:val="00303367"/>
    <w:rsid w:val="00310113"/>
    <w:rsid w:val="00311AD3"/>
    <w:rsid w:val="003565E3"/>
    <w:rsid w:val="00372FAB"/>
    <w:rsid w:val="003776E4"/>
    <w:rsid w:val="00380478"/>
    <w:rsid w:val="00396A0D"/>
    <w:rsid w:val="003976E2"/>
    <w:rsid w:val="003C55D2"/>
    <w:rsid w:val="003C6C56"/>
    <w:rsid w:val="003F070E"/>
    <w:rsid w:val="003F1A1D"/>
    <w:rsid w:val="003F65DD"/>
    <w:rsid w:val="00421AD7"/>
    <w:rsid w:val="0042733C"/>
    <w:rsid w:val="004331F8"/>
    <w:rsid w:val="00445DE8"/>
    <w:rsid w:val="00486999"/>
    <w:rsid w:val="004A75C5"/>
    <w:rsid w:val="004B65CA"/>
    <w:rsid w:val="004E6D12"/>
    <w:rsid w:val="004E7962"/>
    <w:rsid w:val="005079C5"/>
    <w:rsid w:val="00527C41"/>
    <w:rsid w:val="0053542F"/>
    <w:rsid w:val="005420BE"/>
    <w:rsid w:val="0055017B"/>
    <w:rsid w:val="005514E3"/>
    <w:rsid w:val="00582721"/>
    <w:rsid w:val="00601EDD"/>
    <w:rsid w:val="0060691D"/>
    <w:rsid w:val="00613486"/>
    <w:rsid w:val="00634729"/>
    <w:rsid w:val="006446B9"/>
    <w:rsid w:val="0067108C"/>
    <w:rsid w:val="00693B39"/>
    <w:rsid w:val="006951D6"/>
    <w:rsid w:val="006A5440"/>
    <w:rsid w:val="006F7802"/>
    <w:rsid w:val="007314C0"/>
    <w:rsid w:val="00735991"/>
    <w:rsid w:val="00751D25"/>
    <w:rsid w:val="00777BD7"/>
    <w:rsid w:val="0078201B"/>
    <w:rsid w:val="00784ACA"/>
    <w:rsid w:val="007A2A67"/>
    <w:rsid w:val="007C21A1"/>
    <w:rsid w:val="007F7A21"/>
    <w:rsid w:val="00873621"/>
    <w:rsid w:val="0088390E"/>
    <w:rsid w:val="008A5074"/>
    <w:rsid w:val="008A6FF9"/>
    <w:rsid w:val="008B2AAD"/>
    <w:rsid w:val="008C1653"/>
    <w:rsid w:val="008D3630"/>
    <w:rsid w:val="0093312F"/>
    <w:rsid w:val="00941502"/>
    <w:rsid w:val="009662E8"/>
    <w:rsid w:val="00967C25"/>
    <w:rsid w:val="009821AD"/>
    <w:rsid w:val="00984F93"/>
    <w:rsid w:val="009E2DB1"/>
    <w:rsid w:val="00A07814"/>
    <w:rsid w:val="00A14EA2"/>
    <w:rsid w:val="00A165F2"/>
    <w:rsid w:val="00A40105"/>
    <w:rsid w:val="00A40AC2"/>
    <w:rsid w:val="00A465C8"/>
    <w:rsid w:val="00A6060A"/>
    <w:rsid w:val="00A747B3"/>
    <w:rsid w:val="00AF5B7E"/>
    <w:rsid w:val="00B022E4"/>
    <w:rsid w:val="00B054C5"/>
    <w:rsid w:val="00B26017"/>
    <w:rsid w:val="00B56A8F"/>
    <w:rsid w:val="00B74672"/>
    <w:rsid w:val="00B77651"/>
    <w:rsid w:val="00B9359B"/>
    <w:rsid w:val="00B97023"/>
    <w:rsid w:val="00BA446F"/>
    <w:rsid w:val="00BC5131"/>
    <w:rsid w:val="00BF6328"/>
    <w:rsid w:val="00BF6CB4"/>
    <w:rsid w:val="00C510A8"/>
    <w:rsid w:val="00C57427"/>
    <w:rsid w:val="00C8025D"/>
    <w:rsid w:val="00C96628"/>
    <w:rsid w:val="00CB4DBC"/>
    <w:rsid w:val="00CC4060"/>
    <w:rsid w:val="00D173C6"/>
    <w:rsid w:val="00D27259"/>
    <w:rsid w:val="00D31108"/>
    <w:rsid w:val="00D31170"/>
    <w:rsid w:val="00D36A8B"/>
    <w:rsid w:val="00D37800"/>
    <w:rsid w:val="00D72A0C"/>
    <w:rsid w:val="00D95BF8"/>
    <w:rsid w:val="00DA760A"/>
    <w:rsid w:val="00DC1EBB"/>
    <w:rsid w:val="00DC38D7"/>
    <w:rsid w:val="00DD236D"/>
    <w:rsid w:val="00DE4712"/>
    <w:rsid w:val="00DF7B47"/>
    <w:rsid w:val="00E10040"/>
    <w:rsid w:val="00E41B6A"/>
    <w:rsid w:val="00E71665"/>
    <w:rsid w:val="00E730DD"/>
    <w:rsid w:val="00EB15C5"/>
    <w:rsid w:val="00EC2CCA"/>
    <w:rsid w:val="00ED6E25"/>
    <w:rsid w:val="00EF15E8"/>
    <w:rsid w:val="00EF3063"/>
    <w:rsid w:val="00EF5D9E"/>
    <w:rsid w:val="00F13DD4"/>
    <w:rsid w:val="00F177AE"/>
    <w:rsid w:val="00F409B3"/>
    <w:rsid w:val="00F61103"/>
    <w:rsid w:val="00F73198"/>
    <w:rsid w:val="00F74228"/>
    <w:rsid w:val="00F92DE8"/>
    <w:rsid w:val="00F93CCC"/>
    <w:rsid w:val="00FA0966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F8B98-E06E-41E4-B465-1B2EE86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31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admin</cp:lastModifiedBy>
  <cp:revision>22</cp:revision>
  <cp:lastPrinted>2019-07-18T02:13:00Z</cp:lastPrinted>
  <dcterms:created xsi:type="dcterms:W3CDTF">2014-06-06T08:48:00Z</dcterms:created>
  <dcterms:modified xsi:type="dcterms:W3CDTF">2019-07-24T02:49:00Z</dcterms:modified>
</cp:coreProperties>
</file>